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D7F4E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81D5F">
              <w:rPr>
                <w:b/>
                <w:sz w:val="26"/>
                <w:szCs w:val="26"/>
                <w:u w:val="single"/>
              </w:rPr>
              <w:t>129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F38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F38E5">
              <w:rPr>
                <w:b/>
                <w:color w:val="000000"/>
                <w:sz w:val="26"/>
                <w:szCs w:val="26"/>
              </w:rPr>
              <w:t>2</w:t>
            </w:r>
            <w:r w:rsidR="00581D5F">
              <w:rPr>
                <w:b/>
                <w:color w:val="000000"/>
                <w:sz w:val="26"/>
                <w:szCs w:val="26"/>
              </w:rPr>
              <w:t>279117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837D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:rsidTr="00581D5F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6412DA" w:rsidP="004D7F4E">
            <w:pPr>
              <w:ind w:firstLine="0"/>
              <w:jc w:val="center"/>
            </w:pPr>
            <w:r w:rsidRPr="006412DA">
              <w:t>Автошина 215/60R16</w:t>
            </w:r>
            <w:r>
              <w:rPr>
                <w:lang w:val="en-US"/>
              </w:rPr>
              <w:t xml:space="preserve"> </w:t>
            </w:r>
            <w:r w:rsidRPr="006412DA">
              <w:t>BridgestoneTuranzaT001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9C2" w:rsidRPr="008B19C2" w:rsidRDefault="008B19C2" w:rsidP="006412DA">
            <w:pPr>
              <w:ind w:firstLine="0"/>
              <w:jc w:val="left"/>
            </w:pPr>
            <w:r>
              <w:t>Легковые шины</w:t>
            </w:r>
            <w:bookmarkStart w:id="1" w:name="_GoBack"/>
            <w:bookmarkEnd w:id="1"/>
          </w:p>
          <w:p w:rsidR="006412DA" w:rsidRDefault="006412DA" w:rsidP="006412DA">
            <w:pPr>
              <w:ind w:firstLine="0"/>
              <w:jc w:val="left"/>
            </w:pPr>
            <w:r>
              <w:t>Ширина:215</w:t>
            </w:r>
          </w:p>
          <w:p w:rsidR="006412DA" w:rsidRDefault="006412DA" w:rsidP="006412DA">
            <w:pPr>
              <w:ind w:firstLine="0"/>
              <w:jc w:val="left"/>
            </w:pPr>
            <w:r>
              <w:t>Высота:60</w:t>
            </w:r>
          </w:p>
          <w:p w:rsidR="006412DA" w:rsidRDefault="006412DA" w:rsidP="006412DA">
            <w:pPr>
              <w:ind w:firstLine="0"/>
              <w:jc w:val="left"/>
            </w:pPr>
            <w:r>
              <w:t>Диаметр:16</w:t>
            </w:r>
          </w:p>
          <w:p w:rsidR="006412DA" w:rsidRDefault="006412DA" w:rsidP="006412DA">
            <w:pPr>
              <w:ind w:firstLine="0"/>
              <w:jc w:val="left"/>
            </w:pPr>
            <w:r>
              <w:t>Индекс нагрузки:95</w:t>
            </w:r>
          </w:p>
          <w:p w:rsidR="00F21153" w:rsidRPr="000B0638" w:rsidRDefault="006412DA" w:rsidP="006412DA">
            <w:pPr>
              <w:ind w:firstLine="0"/>
              <w:jc w:val="left"/>
            </w:pPr>
            <w:r>
              <w:t xml:space="preserve">Индекс </w:t>
            </w:r>
            <w:proofErr w:type="spellStart"/>
            <w:proofErr w:type="gramStart"/>
            <w:r>
              <w:t>скорости:V</w:t>
            </w:r>
            <w:proofErr w:type="spellEnd"/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972174" w:rsidRPr="001D698C" w:rsidRDefault="00972174" w:rsidP="000B0638">
            <w:pPr>
              <w:ind w:firstLine="0"/>
              <w:jc w:val="center"/>
            </w:pPr>
          </w:p>
          <w:p w:rsidR="00F21153" w:rsidRPr="00136AE1" w:rsidRDefault="00CF38E5" w:rsidP="000B0638">
            <w:pPr>
              <w:ind w:firstLine="0"/>
              <w:jc w:val="center"/>
              <w:rPr>
                <w:lang w:val="en-US"/>
              </w:rPr>
            </w:pPr>
            <w:r w:rsidRPr="00CF38E5">
              <w:rPr>
                <w:lang w:val="en-US"/>
              </w:rPr>
              <w:t>Bridgestone</w:t>
            </w:r>
            <w:r w:rsidR="004D7F4E">
              <w:t xml:space="preserve"> </w:t>
            </w:r>
            <w:proofErr w:type="spellStart"/>
            <w:r w:rsidR="004D7F4E">
              <w:rPr>
                <w:lang w:val="en-US"/>
              </w:rPr>
              <w:t>Turanza</w:t>
            </w:r>
            <w:proofErr w:type="spellEnd"/>
            <w:r w:rsidR="00C65111" w:rsidRPr="00136AE1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837DB" w:rsidRDefault="00F837DB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837DB" w:rsidRPr="00093260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837DB" w:rsidRPr="003521F4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837DB" w:rsidRPr="00BF612E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837DB" w:rsidRPr="00093260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FB7AEF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F837DB" w:rsidRPr="00DB3AE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F837DB" w:rsidRPr="003521F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837DB" w:rsidRPr="00612811" w:rsidRDefault="00F837DB" w:rsidP="00F837D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837DB" w:rsidRPr="00063B3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837DB" w:rsidRDefault="00F837DB" w:rsidP="00F837DB">
      <w:pPr>
        <w:spacing w:line="276" w:lineRule="auto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837DB" w:rsidRPr="00612811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837DB" w:rsidRPr="00D10A40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837DB" w:rsidRPr="00612811" w:rsidRDefault="00F837DB" w:rsidP="00F837D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837DB" w:rsidRPr="00BB6EA4" w:rsidRDefault="00F837DB" w:rsidP="00F837D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Pr="00CF1FB0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Default="00F837DB" w:rsidP="00F837DB">
      <w:pPr>
        <w:rPr>
          <w:sz w:val="26"/>
          <w:szCs w:val="26"/>
        </w:rPr>
      </w:pPr>
    </w:p>
    <w:p w:rsidR="00F837DB" w:rsidRDefault="00F837DB" w:rsidP="00F837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37DB" w:rsidRPr="00E1390F" w:rsidRDefault="00F837DB" w:rsidP="00F837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837DB" w:rsidRPr="00DD53C5" w:rsidRDefault="00F837DB" w:rsidP="00F837DB">
      <w:pPr>
        <w:ind w:firstLine="0"/>
        <w:rPr>
          <w:color w:val="00B0F0"/>
          <w:sz w:val="26"/>
          <w:szCs w:val="2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B7F" w:rsidRDefault="004F1B7F">
      <w:r>
        <w:separator/>
      </w:r>
    </w:p>
  </w:endnote>
  <w:endnote w:type="continuationSeparator" w:id="0">
    <w:p w:rsidR="004F1B7F" w:rsidRDefault="004F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B19C2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B7F" w:rsidRDefault="004F1B7F">
      <w:r>
        <w:separator/>
      </w:r>
    </w:p>
  </w:footnote>
  <w:footnote w:type="continuationSeparator" w:id="0">
    <w:p w:rsidR="004F1B7F" w:rsidRDefault="004F1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A85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2A5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E1B"/>
    <w:rsid w:val="004D7689"/>
    <w:rsid w:val="004D7F4E"/>
    <w:rsid w:val="004E0944"/>
    <w:rsid w:val="004E144D"/>
    <w:rsid w:val="004E1C6C"/>
    <w:rsid w:val="004E4196"/>
    <w:rsid w:val="004E474C"/>
    <w:rsid w:val="004E6C6E"/>
    <w:rsid w:val="004E74F0"/>
    <w:rsid w:val="004F1B7F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1D5F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2DA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60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9C2"/>
    <w:rsid w:val="008B22FE"/>
    <w:rsid w:val="008B2912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B57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58AE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37D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C1F3C8-FBB4-446A-BD40-E0F916C7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81937-9C7B-476C-A302-75A36E17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2019-09-25T13:17:00Z</dcterms:created>
  <dcterms:modified xsi:type="dcterms:W3CDTF">2019-09-25T13:20:00Z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